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52DC62B0" w14:paraId="671DEF33" wp14:textId="3A63BED1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DC62B0" w:rsidR="0A576F5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52DC62B0" w14:paraId="2187B53F" wp14:textId="72F9E3A8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2DC62B0" w:rsidR="0A576F52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A0A47E6" w14:paraId="72063034" wp14:textId="3925483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A0A47E6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February 2</w:t>
      </w:r>
      <w:r w:rsidRPr="4A0A47E6" w:rsidR="2F72A7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4A0A47E6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52DC62B0" w14:paraId="4AB2D33F" wp14:textId="6EAAD02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52DC62B0" w14:paraId="65E42847" wp14:textId="1F3923B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52DC62B0" w14:paraId="20B5C7B1" wp14:textId="5B838AA8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52DC62B0" w14:paraId="30FD11D2" wp14:textId="07EB0C0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48C53F53" wp14:textId="0B7C1D8F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52DC62B0" w14:paraId="48D2FF52" wp14:textId="7C13A835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732A47F" w14:paraId="2FDCDF9F" wp14:textId="4D0A0B0D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732A47F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module 9 of the AWS Developing course.</w:t>
      </w:r>
    </w:p>
    <w:p xmlns:wp14="http://schemas.microsoft.com/office/word/2010/wordml" w:rsidP="52DC62B0" w14:paraId="21B260F7" wp14:textId="37C15BE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5732A47F" w14:paraId="569A2EE6" wp14:textId="3D541F75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732A47F" w:rsidR="5EEA34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</w:t>
      </w:r>
      <w:r w:rsidRPr="5732A47F" w:rsidR="202988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5732A47F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m</w:t>
      </w:r>
      <w:r w:rsidRPr="5732A47F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odule 9</w:t>
      </w:r>
      <w:r w:rsidRPr="5732A47F" w:rsidR="1C0DB21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&amp; start on module 10</w:t>
      </w:r>
      <w:r w:rsidRPr="5732A47F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xmlns:wp14="http://schemas.microsoft.com/office/word/2010/wordml" w:rsidP="52DC62B0" w14:paraId="440DBA79" wp14:textId="226AE05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6DC48FA8" wp14:textId="254F408B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52DC62B0" w14:paraId="7E75C9A1" wp14:textId="1F710C1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53DD46B3" wp14:textId="05B52CD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52DC62B0" w14:paraId="67AD913F" wp14:textId="45F2240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A0A47E6" w14:paraId="6485B783" wp14:textId="0B07273F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A0A47E6" w:rsidR="303FEE1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Finished module 9</w:t>
      </w:r>
      <w:r w:rsidRPr="4A0A47E6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52DC62B0" w14:paraId="63B848CF" wp14:textId="6B46B7C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A0A47E6" w14:paraId="0C7185B4" wp14:textId="6FE5F54D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A0A47E6" w:rsidR="552B812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working on module 10</w:t>
      </w:r>
      <w:r w:rsidRPr="4A0A47E6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52DC62B0" w14:paraId="78F17594" wp14:textId="6541EFA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364B2010" wp14:textId="11C55880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52DC62B0" w14:paraId="1CE1C0D3" wp14:textId="6A9BCBDF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00C34E84" wp14:textId="10AA4AA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52DC62B0" w14:paraId="078ACB6D" wp14:textId="56664FA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2DC62B0" w14:paraId="14F603EB" wp14:textId="1FC716B6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progress for module 9 AWS course.</w:t>
      </w:r>
    </w:p>
    <w:p xmlns:wp14="http://schemas.microsoft.com/office/word/2010/wordml" w:rsidP="52DC62B0" w14:paraId="77ABDFA0" wp14:textId="08405C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25B8879" w14:paraId="5323F9AE" wp14:textId="596A470A">
      <w:pPr>
        <w:pStyle w:val="ListParagraph"/>
        <w:numPr>
          <w:ilvl w:val="0"/>
          <w:numId w:val="14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25B8879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</w:t>
      </w:r>
      <w:r w:rsidRPr="025B8879" w:rsidR="625FA4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ntinue</w:t>
      </w:r>
      <w:r w:rsidRPr="025B8879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9 AWS course.</w:t>
      </w:r>
    </w:p>
    <w:p xmlns:wp14="http://schemas.microsoft.com/office/word/2010/wordml" w:rsidP="52DC62B0" w14:paraId="23032418" wp14:textId="3AB2481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25B8879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3248D9C0" wp14:textId="6BEBB94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2174FE9A" wp14:textId="223C1B37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52DC62B0" w14:paraId="49533127" wp14:textId="18EC0557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2A0711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56EB5604" w:rsidP="422A0711" w:rsidRDefault="56EB5604" w14:paraId="10BBDFD3" w14:textId="54AC187B">
      <w:pPr>
        <w:pStyle w:val="ListParagraph"/>
        <w:numPr>
          <w:ilvl w:val="0"/>
          <w:numId w:val="20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2A0711" w:rsidR="56EB560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module 9</w:t>
      </w:r>
    </w:p>
    <w:p xmlns:wp14="http://schemas.microsoft.com/office/word/2010/wordml" w:rsidP="52DC62B0" w14:paraId="6EDB31BC" wp14:textId="19ED9A65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22A0711" w14:paraId="6E2551AB" wp14:textId="14F3BFBC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22A0711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</w:t>
      </w:r>
      <w:r w:rsidRPr="422A0711" w:rsidR="0A58248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Wrap up modules 9 &amp; 10 over the weekend</w:t>
      </w:r>
    </w:p>
    <w:p xmlns:wp14="http://schemas.microsoft.com/office/word/2010/wordml" w:rsidP="52DC62B0" w14:paraId="39B1771F" wp14:textId="1B37BD93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541EB9EF" wp14:textId="543F5A67">
      <w:pPr>
        <w:pStyle w:val="ListParagraph"/>
        <w:numPr>
          <w:ilvl w:val="0"/>
          <w:numId w:val="2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52DC62B0" w14:paraId="2108AA71" wp14:textId="048CCC56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289293F4" wp14:textId="7E7C8BE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52DC62B0" w14:paraId="445C3027" wp14:textId="530CAE71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76E5745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16B5DB6" w:rsidP="422A0711" w:rsidRDefault="316B5DB6" w14:paraId="6282D3D5" w14:textId="49EEA450">
      <w:pPr>
        <w:pStyle w:val="ListParagraph"/>
        <w:numPr>
          <w:ilvl w:val="0"/>
          <w:numId w:val="2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22A0711" w:rsidR="5DA2B5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 </w:t>
      </w:r>
      <w:r w:rsidRPr="422A0711" w:rsidR="316B5DB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progress on module 9</w:t>
      </w:r>
    </w:p>
    <w:p xmlns:wp14="http://schemas.microsoft.com/office/word/2010/wordml" w:rsidP="52DC62B0" w14:paraId="6AA71194" wp14:textId="0EA433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2A0711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2BCB061" w:rsidP="422A0711" w:rsidRDefault="02BCB061" w14:paraId="1F464C95" w14:textId="61ED4281">
      <w:pPr>
        <w:pStyle w:val="ListParagraph"/>
        <w:numPr>
          <w:ilvl w:val="0"/>
          <w:numId w:val="2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2A0711" w:rsidR="02BCB06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9, start and finish module 10</w:t>
      </w:r>
    </w:p>
    <w:p xmlns:wp14="http://schemas.microsoft.com/office/word/2010/wordml" w:rsidP="52DC62B0" w14:paraId="2A2C7053" wp14:textId="61F5A70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52DC62B0" w14:paraId="61D251F3" wp14:textId="583092FE">
      <w:pPr>
        <w:pStyle w:val="ListParagraph"/>
        <w:numPr>
          <w:ilvl w:val="0"/>
          <w:numId w:val="29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2DC62B0" w:rsidR="0A576F5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Midterm season</w:t>
      </w:r>
    </w:p>
    <w:p xmlns:wp14="http://schemas.microsoft.com/office/word/2010/wordml" w:rsidP="52DC62B0" w14:paraId="50171999" wp14:textId="7F41D5A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52DC62B0" w14:paraId="2C078E63" wp14:textId="3CB2129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intelligence2.xml><?xml version="1.0" encoding="utf-8"?>
<int2:intelligence xmlns:int2="http://schemas.microsoft.com/office/intelligence/2020/intelligence">
  <int2:observations/>
  <int2:intelligenceSettings/>
</int2:intelligence>
</file>

<file path=word/numbering.xml><?xml version="1.0" encoding="utf-8"?>
<w:numbering xmlns:w="http://schemas.openxmlformats.org/wordprocessingml/2006/main">
  <w:abstractNum xmlns:w="http://schemas.openxmlformats.org/wordprocessingml/2006/main" w:abstractNumId="29">
    <w:nsid w:val="634e5bd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1b9042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1a0cd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4bcfd6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589c4f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13a3a29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a60d37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6e1bdd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9be92c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551b849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6b028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e8c8579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2a567c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ed0ca53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580da1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319e22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30ccc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5ce70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68e988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42f94d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483d23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9dd578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5b0a67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b0dbe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022f9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7c04aa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6655a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20f3b5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a05bc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145762D"/>
    <w:rsid w:val="00EAB77F"/>
    <w:rsid w:val="025B8879"/>
    <w:rsid w:val="02BCB061"/>
    <w:rsid w:val="04FCCA6F"/>
    <w:rsid w:val="050215E3"/>
    <w:rsid w:val="0A576F52"/>
    <w:rsid w:val="0A58248F"/>
    <w:rsid w:val="176E5745"/>
    <w:rsid w:val="1C0DB211"/>
    <w:rsid w:val="20298843"/>
    <w:rsid w:val="2F72A740"/>
    <w:rsid w:val="303FEE10"/>
    <w:rsid w:val="316B5DB6"/>
    <w:rsid w:val="38B69492"/>
    <w:rsid w:val="3E04C6FD"/>
    <w:rsid w:val="422A0711"/>
    <w:rsid w:val="4A0A47E6"/>
    <w:rsid w:val="52DC62B0"/>
    <w:rsid w:val="552B8126"/>
    <w:rsid w:val="56EB5604"/>
    <w:rsid w:val="5732A47F"/>
    <w:rsid w:val="5DA2B5B8"/>
    <w:rsid w:val="5EEA34D2"/>
    <w:rsid w:val="6145762D"/>
    <w:rsid w:val="625FA4E8"/>
    <w:rsid w:val="6A2E1F3C"/>
    <w:rsid w:val="73003820"/>
    <w:rsid w:val="7A2DF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5762D"/>
  <w15:chartTrackingRefBased/>
  <w15:docId w15:val="{09EFB566-29D8-4AF2-BD72-48104E0DE4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20/10/relationships/intelligence" Target="intelligence2.xml" Id="Re5eb4fa1a8d34a77" /><Relationship Type="http://schemas.openxmlformats.org/officeDocument/2006/relationships/numbering" Target="numbering.xml" Id="R847fdd4ef9e34a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2023-02-24T02:21:36.4954785Z</dcterms:created>
  <dcterms:modified xsi:type="dcterms:W3CDTF">2023-02-25T03:39:53.2732518Z</dcterms:modified>
  <dc:creator>Elijah Khazzouh</dc:creator>
  <lastModifiedBy>Elvis Blanco Gonzalez</lastModifiedBy>
</coreProperties>
</file>